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433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11701580030000092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433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124B6C">
              <w:rPr>
                <w:rFonts w:ascii="Times New Roman" w:hAnsi="Times New Roman" w:cs="Times New Roman"/>
                <w:color w:val="000000"/>
              </w:rPr>
              <w:t>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433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F5C0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F5C04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5FC4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7D0B80E-F989-4457-B541-D34B37EB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59980-1B1C-43DB-A26F-3303ABDD8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