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732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7327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732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7327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7327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7327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732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7327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7327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7327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7327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7327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673276">
              <w:rPr>
                <w:rFonts w:ascii="Times New Roman" w:hAnsi="Times New Roman" w:cs="Times New Roman"/>
                <w:color w:val="000000"/>
              </w:rPr>
              <w:t>1580030000164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32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09.03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327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DC3A6A"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73276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673276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441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BFD45A-2BAE-4E63-BDEF-BB565E8B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B8396-C899-4C8A-805A-4AF8D0781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