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723A5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23A57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723A5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23A57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723A57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723A57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723A5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23A57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723A57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723A57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723A5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23A57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741DD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</w:t>
            </w:r>
            <w:r w:rsidR="00723A57">
              <w:rPr>
                <w:rFonts w:ascii="Times New Roman" w:hAnsi="Times New Roman" w:cs="Times New Roman"/>
                <w:color w:val="000000"/>
              </w:rPr>
              <w:t>1580030000204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3A5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27.03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3A5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2741D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23A57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723A57" w:rsidP="0070362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4CC8"/>
    <w:rsid w:val="00177A7C"/>
    <w:rsid w:val="00177E9A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1B36A43-F5B0-463C-AC0B-05A0FFD2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3755B-3AE1-4245-9207-154D8B6D4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