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BB5E2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5E2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2688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636FF7-BB3A-44DD-A12B-D8DDE29E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97053-AA38-4196-94C6-2FB9C9BF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