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46AE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46AE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46AE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46AE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46AE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46AE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75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646AEA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6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AE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6AEA" w:rsidP="007053F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078CD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FEB716-38F8-4EAB-87E9-990429C6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A6518-3E97-4921-9612-02A79BB3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