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B034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B034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B034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B034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B034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B034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B034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B034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B034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B034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B034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B034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B0342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11701580030000401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B03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B03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B0342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DB0342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2312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F7B4A70-DF47-49EE-8394-93A75B64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E71C0-C3AA-4AA7-8E7F-DDACADA52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