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270C19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11701580001000345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0C1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A6428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0C1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A6428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70C19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70C19" w:rsidP="0042615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</w:t>
            </w:r>
            <w:r w:rsidR="006B5545">
              <w:rPr>
                <w:rFonts w:ascii="Times New Roman" w:hAnsi="Times New Roman" w:cs="Times New Roman"/>
                <w:color w:val="000000"/>
              </w:rPr>
              <w:t>ва</w:t>
            </w:r>
            <w:r>
              <w:rPr>
                <w:rFonts w:ascii="Times New Roman" w:hAnsi="Times New Roman" w:cs="Times New Roman"/>
                <w:color w:val="000000"/>
              </w:rPr>
              <w:t>дцать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0B1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7C3AB7C-8312-4836-B55B-E53026E5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C3155-3463-4223-8DBC-7C0A6CDD1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