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7DF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11701580030000421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7DF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DA1C4B">
              <w:rPr>
                <w:rFonts w:ascii="Times New Roman" w:hAnsi="Times New Roman" w:cs="Times New Roman"/>
                <w:color w:val="000000"/>
              </w:rPr>
              <w:t>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DA1C4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7DF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DA1C4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F7DF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F7DFE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восемьдесят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2E4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07469FF-49B6-47E0-B586-7426AA07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A0909-7CDC-4A90-8AC6-9BB0FAA91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