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0D83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76CD39-F07A-4AD1-AC5D-941D81D4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CC958-A228-4708-9DEB-F9C6AA54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