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7B29">
              <w:rPr>
                <w:rFonts w:ascii="Times New Roman" w:hAnsi="Times New Roman" w:cs="Times New Roman"/>
                <w:color w:val="000000"/>
              </w:rPr>
              <w:t>1701580030000437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57B29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7B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1E3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1F494D-F578-4D4E-BFE3-58413DF3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4402C-C788-4918-B54F-9DD82374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