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35DF3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C1DB56-F431-47D4-8C35-CC0EB28D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A3B08-7DEC-4343-928A-EA964EB1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