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7DF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11701580030000421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7DF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A1C4B">
              <w:rPr>
                <w:rFonts w:ascii="Times New Roman" w:hAnsi="Times New Roman" w:cs="Times New Roman"/>
                <w:color w:val="000000"/>
              </w:rPr>
              <w:t>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7D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A1C4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F7DF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7DFE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восемьдесят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188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CC252A-B9D8-4B2A-B361-76AEA2DB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EFF2A-3EA4-4055-8148-47A02D4C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