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2037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2037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2037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2037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203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2037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11701580030000571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3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37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0371" w:rsidP="00A727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0F7D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79E070-FC7F-4E48-A727-A92D639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B6172-065B-4D28-900F-1E5F931A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