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AE7057">
              <w:rPr>
                <w:rFonts w:ascii="Times New Roman" w:hAnsi="Times New Roman" w:cs="Times New Roman"/>
                <w:color w:val="000000"/>
              </w:rPr>
              <w:t>1701580030000446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E7057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DF1DBA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1D3F2B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E705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1D3F2B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AE7057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E7057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шесть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1071"/>
    <w:rsid w:val="00DE1850"/>
    <w:rsid w:val="00DE4B6F"/>
    <w:rsid w:val="00DE5A24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9A0DB01-F47F-409D-B134-F86B4B7FD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BF870D-F71E-463A-9564-974040741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