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362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625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362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625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3625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3625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362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625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3625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3625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362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3625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6253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11701580030000602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62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62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6253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36253" w:rsidP="00E3625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1FC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336525-9809-446D-ABDD-CBFD707D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FEE5D-6417-4C71-B0D6-E91B1141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