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097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11701580031000225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09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09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80979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080979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6A27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5D2D84-05B8-4F67-9C2C-EBB9E866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DFED1-1D62-476B-91F4-72B81C0E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