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11801580030000148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65DAB">
              <w:rPr>
                <w:rFonts w:ascii="Times New Roman" w:hAnsi="Times New Roman" w:cs="Times New Roman"/>
                <w:color w:val="000000"/>
              </w:rPr>
              <w:t>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629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629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5752E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A34EFD-D7D1-4C3C-B55E-7F6F951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B17BC-8401-4B21-BFC8-191A3604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