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772EF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11801580031000102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772E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0B2A3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772E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B2A37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F772E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772EF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57DF8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F7A0C4D-A686-4104-857A-8197D60BD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90577-50A4-4229-8DFF-96564B966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