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7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27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4C51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D98B5A-A87E-4241-965A-B6489C22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5E143-1D6A-48C1-ABA1-CB919684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