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11801580031000351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E7759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A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A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66A7B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7E1810-1A52-4E13-B66F-65BF18E7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B75C0-872F-475D-A519-96E3760A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