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2828"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23E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23E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2E1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9E8878-50BD-4E59-BCD3-F189BFC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67E92-7CF3-4C9A-80A5-F7A85676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