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CC4E4D">
              <w:rPr>
                <w:rFonts w:ascii="Times New Roman" w:hAnsi="Times New Roman" w:cs="Times New Roman"/>
                <w:color w:val="000000"/>
              </w:rPr>
              <w:t>310804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C4E4D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501BB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E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E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4B57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B33144-642A-4148-A332-4E2A7E08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B7B3D-267A-49FA-8E83-E6AEB272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