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1B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120070</w:t>
            </w:r>
            <w:r w:rsidR="00774B11">
              <w:rPr>
                <w:rFonts w:ascii="Times New Roman" w:hAnsi="Times New Roman" w:cs="Times New Roman"/>
                <w:color w:val="000000"/>
              </w:rPr>
              <w:t>311286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4B1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4B1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C4E4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774B1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74B1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0B7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B1558F0-BC76-49D7-B1CD-22E98567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7BB47-3D66-4705-8699-8D5E031BE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