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11801580031000277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527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527E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527E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6B03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C003062-905D-464A-B726-B823378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6F2EA-7D2F-4D44-A60C-BC240CF3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