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62F1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11501580001000153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62F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62F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C62F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C62F1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D5062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BF77FC8-7921-41DD-B260-16B96C0B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80682-83F8-422B-B88C-168054AC7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