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3F1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F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3F12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763F4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EC9F43-721A-4114-8E0E-0A03033E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F8BAF-0978-4B35-8DF3-A6E10376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