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BB000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00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00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16490">
              <w:rPr>
                <w:rFonts w:ascii="Times New Roman" w:hAnsi="Times New Roman" w:cs="Times New Roman"/>
                <w:color w:val="000000"/>
              </w:rPr>
              <w:t>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B145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B145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06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2911AB-DB92-4FD8-972E-59ACF824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9FE8E-ADD1-427A-BFEF-52BA7AB2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