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514E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12008311557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514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514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7514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7514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4A22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FE066B7-5101-47DE-ABB2-EB12D7AE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E3A61-8848-46F7-BA81-C2F0DD22F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