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E0689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2193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9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240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3029C7-BF1C-489E-92D6-1730AEBE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9A058-C33B-4995-8970-20884224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