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89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12008311607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89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8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870C5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DA6896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689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4B3B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9425D4-E8B4-4E24-9FDD-A5ABE5FF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26E44-F585-45C1-A9F4-2A7BD8F10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