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076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11601580001000908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076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076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076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C076C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двадцать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BBB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B1F8DBA-2104-445B-A10F-2B58BC1E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BE4A0-5AC0-439D-A5CC-EC49B5E3E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