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2D2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11601580030000772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2D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A7093D"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2D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2D2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2D2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53A1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7C8B16-0762-4A54-ABC0-FD80CEC5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7EFE0-2389-4693-9A34-DBAB1DBCD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