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A79D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9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3DB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AEC8AC-FBD6-408B-9EF6-D3B02CE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C730-B3A1-4684-8E22-70FD6175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