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C2D5E">
              <w:rPr>
                <w:rFonts w:ascii="Times New Roman" w:hAnsi="Times New Roman" w:cs="Times New Roman"/>
                <w:color w:val="000000"/>
              </w:rPr>
              <w:t>1601580031000593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2D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2D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84B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C2D5E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EC2D5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3B3B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77056D6-E2A1-4EEC-B529-923A8486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3E493-EE88-444D-9860-C9A92710D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