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12007320578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4564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564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5768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E39900-E289-4E1F-9051-CD933123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F910D-374B-431C-BCDC-F990A90A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