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3B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12007320834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3B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E67BC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3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E67B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713B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13B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D5F65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3C8D34-B924-4F93-B401-DFBD046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FBAB8-5029-4138-8522-913F846D8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