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12007320851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13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81FA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C913D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913D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2750D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09F9D4-E69E-45F6-848B-640B0B61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8EDA7-9DED-45B9-A14E-C909ED98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