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100147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60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60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F607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0A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10A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65B4F2-CD55-4CB0-B3E2-7D5A25E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A4B0-C34F-4778-8052-0A750BCF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