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D7052">
              <w:rPr>
                <w:rFonts w:ascii="Times New Roman" w:hAnsi="Times New Roman" w:cs="Times New Roman"/>
                <w:color w:val="000000"/>
              </w:rPr>
              <w:t>0162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D705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D705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D705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0C4C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32E91C4-7ADC-4D6F-8318-64FF1D08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49FD5-C257-4378-B930-E8336FE52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