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9D00DC">
              <w:rPr>
                <w:rFonts w:ascii="Times New Roman" w:hAnsi="Times New Roman" w:cs="Times New Roman"/>
                <w:color w:val="000000"/>
              </w:rPr>
              <w:t>1000196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D00D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D00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5DBE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E9A5FC-E42F-4C89-8F56-696AC19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9722C-F5C4-49CA-B19D-FF2DA375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