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270D4E">
              <w:rPr>
                <w:rFonts w:ascii="Times New Roman" w:hAnsi="Times New Roman" w:cs="Times New Roman"/>
                <w:color w:val="000000"/>
              </w:rPr>
              <w:t>025</w:t>
            </w:r>
            <w:r w:rsidR="007F11E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0D4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11E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70D4E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11E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11E6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DFE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53CDE9-58BB-43B5-980A-96CFA1AE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CED73-C93E-4D35-BDDC-273A76E56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