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10B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12008310310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10B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9F6F0B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10B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F6F0B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110B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110B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762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4264148-9A4A-430D-998B-BBF3B75E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C8894-1206-451C-8359-9D07F345A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