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61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11701580001000339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6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6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0788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040FB5-01B3-4A27-8028-4E721FCB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DBACB-BA9C-4531-998E-3A5F39A1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