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554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A6428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0D1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628512-6DD8-4390-9179-E5FD7C56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73C5-E69D-4B34-95C7-073840AB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