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3A2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3A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3A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D3A2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D3A2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1E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6BAF97-B15E-412C-B17A-C5D32E2F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28183-45F0-4EC0-9B9C-CAE2E64A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