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79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11701580030000656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7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7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67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F6793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648DE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595748E-802D-4E25-B623-AC668A82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02705-4ECA-48AA-B2E4-2A6A688AD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