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72F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12008310830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59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3372F2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72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 w:rsidR="004643BE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372F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372F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D8D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BE0B8DF-E6E3-4237-9ABE-22FC7AFF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19833-2DCF-4FBB-A406-AF5017DF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