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629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11801580030000148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629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629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65DAB">
              <w:rPr>
                <w:rFonts w:ascii="Times New Roman" w:hAnsi="Times New Roman" w:cs="Times New Roman"/>
                <w:color w:val="000000"/>
              </w:rPr>
              <w:t>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E629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E629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5E3B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9247B2-F0BD-44C6-B23A-2A2214AF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BFB32-A03A-48B4-8E6E-CD6125F1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