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A7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11801580031000351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A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6A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E7759C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6A7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F6A7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4C62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3317704-5A44-4651-8333-1BD88042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D306F-5AD0-4CD7-BAD2-48B8F5565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