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D8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12008311011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D8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A1D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E775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A1D8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A1D8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E74C3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D9C6F3-89EB-4966-8939-ADBF9D0F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FA37F-6232-4DF2-956B-827B410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