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12008311013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A59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 w:rsidR="004643BE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A593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BA593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4C3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E30479D-5822-4A62-B53F-1D7909790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C5068-189F-4A91-9C40-0C27C0726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