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B4468E">
              <w:rPr>
                <w:rFonts w:ascii="Times New Roman" w:hAnsi="Times New Roman" w:cs="Times New Roman"/>
                <w:color w:val="000000"/>
              </w:rPr>
              <w:t>311432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6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3B50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F57C73-86E1-42B0-A086-EC5F132D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3650E-D4E7-48FB-960D-8BD6A8C3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