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44E09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12008311451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44E0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774B11"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44E0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44E09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44E09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девяносто четыре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43A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2B1E7F2-D07C-420C-B175-2A89EE52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216AD-756A-45DA-8586-58A4DF045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