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E0689"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E0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2193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219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0FB2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090976-96D9-418D-ACAC-B3F241D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0892B-1ADB-4A0B-B32B-FF1692CC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