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820FD3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0F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0F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20FD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0FD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1234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F1A7C7-43B6-4102-8CFD-1162E9A5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65108-A974-4567-A896-50A3A16C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