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6896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12008311607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689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A79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689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581FA2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870C5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DA6896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A6896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3EA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8FB854D-D812-485A-86F7-8B764C40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2731A-6A0A-4D1E-9C97-CA0B09551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