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9714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12008311641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9714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26.12</w:t>
            </w:r>
            <w:r w:rsidR="00AD76D1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9714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24.01</w:t>
            </w:r>
            <w:r w:rsidR="00AD76D1">
              <w:rPr>
                <w:rFonts w:ascii="Times New Roman" w:hAnsi="Times New Roman" w:cs="Times New Roman"/>
                <w:color w:val="000000"/>
              </w:rPr>
              <w:t>.0</w:t>
            </w: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D76D1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A97142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D76D1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</w:t>
            </w:r>
            <w:r w:rsidR="00A97142">
              <w:rPr>
                <w:rFonts w:ascii="Times New Roman" w:hAnsi="Times New Roman" w:cs="Times New Roman"/>
                <w:color w:val="000000"/>
              </w:rPr>
              <w:t>ь четыре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93D19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C66BBDB-A337-4878-92C0-DEB8E7467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46579E-4A91-4E18-A8FC-AADA382EC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